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14" w:rsidRDefault="00022397">
      <w:hyperlink r:id="rId4" w:history="1">
        <w:r w:rsidRPr="00626773">
          <w:rPr>
            <w:rStyle w:val="Hiperhivatkozs"/>
          </w:rPr>
          <w:t>https://ikk.hu/</w:t>
        </w:r>
      </w:hyperlink>
    </w:p>
    <w:p w:rsidR="00022397" w:rsidRDefault="00022397">
      <w:hyperlink r:id="rId5" w:history="1">
        <w:r w:rsidRPr="00626773">
          <w:rPr>
            <w:rStyle w:val="Hiperhivatkozs"/>
          </w:rPr>
          <w:t>https://www.nkp.hu/</w:t>
        </w:r>
      </w:hyperlink>
    </w:p>
    <w:p w:rsidR="00022397" w:rsidRDefault="00022397">
      <w:hyperlink r:id="rId6" w:history="1">
        <w:r w:rsidRPr="00626773">
          <w:rPr>
            <w:rStyle w:val="Hiperhivatkozs"/>
          </w:rPr>
          <w:t>https://vmkik.hu/</w:t>
        </w:r>
      </w:hyperlink>
    </w:p>
    <w:p w:rsidR="00022397" w:rsidRDefault="00022397">
      <w:hyperlink r:id="rId7" w:history="1">
        <w:r w:rsidRPr="00626773">
          <w:rPr>
            <w:rStyle w:val="Hiperhivatkozs"/>
          </w:rPr>
          <w:t>https://www.oktatas.hu/</w:t>
        </w:r>
      </w:hyperlink>
    </w:p>
    <w:p w:rsidR="00022397" w:rsidRDefault="00022397">
      <w:bookmarkStart w:id="0" w:name="_GoBack"/>
      <w:bookmarkEnd w:id="0"/>
    </w:p>
    <w:sectPr w:rsidR="00022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97"/>
    <w:rsid w:val="00022397"/>
    <w:rsid w:val="006479BD"/>
    <w:rsid w:val="00C3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95C4"/>
  <w15:chartTrackingRefBased/>
  <w15:docId w15:val="{0C07886C-CF2D-49D6-9468-5E0C7260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223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ktatas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mkik.hu/" TargetMode="External"/><Relationship Id="rId5" Type="http://schemas.openxmlformats.org/officeDocument/2006/relationships/hyperlink" Target="https://www.nkp.hu/" TargetMode="External"/><Relationship Id="rId4" Type="http://schemas.openxmlformats.org/officeDocument/2006/relationships/hyperlink" Target="https://ikk.h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Sudár Eszter</dc:creator>
  <cp:keywords/>
  <dc:description/>
  <cp:lastModifiedBy>Sudár Eszter</cp:lastModifiedBy>
  <cp:revision>1</cp:revision>
  <dcterms:created xsi:type="dcterms:W3CDTF">2021-12-01T10:41:00Z</dcterms:created>
  <dcterms:modified xsi:type="dcterms:W3CDTF">2021-12-01T10:48:00Z</dcterms:modified>
</cp:coreProperties>
</file>